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Wednesday, September 24th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 5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progress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Setting up database for the project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with Matthew on the database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progress on my use case story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Making edits on the dashboard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Learn more about database connections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 to meet with Vianne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Loaded one SKU.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get the demo ready by Monday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